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34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3118"/>
        <w:gridCol w:w="3402"/>
      </w:tblGrid>
      <w:tr w:rsidR="0071326B" w:rsidRPr="00120400" w:rsidTr="0071326B">
        <w:trPr>
          <w:trHeight w:val="4255"/>
        </w:trPr>
        <w:tc>
          <w:tcPr>
            <w:tcW w:w="709" w:type="dxa"/>
            <w:vAlign w:val="center"/>
          </w:tcPr>
          <w:p w:rsidR="000513DE" w:rsidRPr="00120400" w:rsidRDefault="000513DE" w:rsidP="0071326B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 w:rsidRPr="00120400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№</w:t>
            </w:r>
          </w:p>
        </w:tc>
        <w:tc>
          <w:tcPr>
            <w:tcW w:w="4111" w:type="dxa"/>
          </w:tcPr>
          <w:p w:rsidR="000513DE" w:rsidRPr="00120400" w:rsidRDefault="00120400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drawing>
                <wp:inline distT="0" distB="0" distL="0" distR="0" wp14:anchorId="55B2510B" wp14:editId="34DBEB7D">
                  <wp:extent cx="2518012" cy="262719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364" cy="2629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0513DE" w:rsidRPr="00120400" w:rsidRDefault="00113084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1E164F3" wp14:editId="2EEA8323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195286</wp:posOffset>
                  </wp:positionV>
                  <wp:extent cx="1944370" cy="2428875"/>
                  <wp:effectExtent l="0" t="0" r="0" b="0"/>
                  <wp:wrapNone/>
                  <wp:docPr id="6" name="Рисунок 6" descr="&amp;Kcy;&amp;acy;&amp;rcy;&amp;tcy;&amp;icy;&amp;ncy;&amp;kcy;&amp;icy; &amp;pcy;&amp;ocy; &amp;zcy;&amp;acy;&amp;pcy;&amp;rcy;&amp;ocy;&amp;scy;&amp;ucy; &amp;khcy;&amp;mcy;&amp;acy;&amp;rcy;&amp;icy;&amp;ncy;&amp;kcy;&amp;acy; &amp;kcy;&amp;acy;&amp;rcy;&amp;tcy;&amp;icy;&amp;ncy;&amp;k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&amp;Kcy;&amp;acy;&amp;rcy;&amp;tcy;&amp;icy;&amp;ncy;&amp;kcy;&amp;icy; &amp;pcy;&amp;ocy; &amp;zcy;&amp;acy;&amp;pcy;&amp;rcy;&amp;ocy;&amp;scy;&amp;ucy; &amp;khcy;&amp;mcy;&amp;acy;&amp;rcy;&amp;icy;&amp;ncy;&amp;kcy;&amp;acy; &amp;kcy;&amp;acy;&amp;rcy;&amp;tcy;&amp;icy;&amp;ncy;&amp;k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437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</w:tcPr>
          <w:p w:rsidR="000513DE" w:rsidRPr="00120400" w:rsidRDefault="003831C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997F682" wp14:editId="25D881FD">
                  <wp:simplePos x="0" y="0"/>
                  <wp:positionH relativeFrom="column">
                    <wp:posOffset>-66590</wp:posOffset>
                  </wp:positionH>
                  <wp:positionV relativeFrom="paragraph">
                    <wp:posOffset>-2445</wp:posOffset>
                  </wp:positionV>
                  <wp:extent cx="2142699" cy="2695433"/>
                  <wp:effectExtent l="0" t="0" r="0" b="0"/>
                  <wp:wrapNone/>
                  <wp:docPr id="4" name="Рисунок 4" descr="&amp;Kcy;&amp;acy;&amp;rcy;&amp;tcy;&amp;icy;&amp;ncy;&amp;kcy;&amp;icy; &amp;pcy;&amp;ocy; &amp;zcy;&amp;acy;&amp;pcy;&amp;rcy;&amp;ocy;&amp;scy;&amp;ucy; &amp;vcy;&amp;iecy;&amp;scy;&amp;iecy;&amp;lcy;&amp;kcy;&amp;acy; &amp;kcy;&amp;acy;&amp;rcy;&amp;tcy;&amp;icy;&amp;ncy;&amp;k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Kcy;&amp;acy;&amp;rcy;&amp;tcy;&amp;icy;&amp;ncy;&amp;kcy;&amp;icy; &amp;pcy;&amp;ocy; &amp;zcy;&amp;acy;&amp;pcy;&amp;rcy;&amp;ocy;&amp;scy;&amp;ucy; &amp;vcy;&amp;iecy;&amp;scy;&amp;iecy;&amp;lcy;&amp;kcy;&amp;acy; &amp;kcy;&amp;acy;&amp;rcy;&amp;tcy;&amp;icy;&amp;ncy;&amp;k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575" cy="269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326B" w:rsidRPr="00120400" w:rsidTr="0071326B">
        <w:trPr>
          <w:trHeight w:val="3664"/>
        </w:trPr>
        <w:tc>
          <w:tcPr>
            <w:tcW w:w="709" w:type="dxa"/>
          </w:tcPr>
          <w:p w:rsidR="007014F9" w:rsidRDefault="007014F9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0513D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1.</w:t>
            </w:r>
          </w:p>
          <w:p w:rsidR="000513DE" w:rsidRDefault="000513D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2.</w:t>
            </w:r>
          </w:p>
          <w:p w:rsidR="000513DE" w:rsidRPr="007014F9" w:rsidRDefault="000513D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3.</w:t>
            </w:r>
          </w:p>
          <w:p w:rsidR="000513DE" w:rsidRDefault="000513D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4.</w:t>
            </w:r>
          </w:p>
          <w:p w:rsidR="007014F9" w:rsidRPr="007014F9" w:rsidRDefault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111" w:type="dxa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3831C3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мишка</w:t>
            </w:r>
          </w:p>
          <w:p w:rsidR="000513DE" w:rsidRDefault="003831C3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жабка</w:t>
            </w:r>
          </w:p>
          <w:p w:rsidR="000513DE" w:rsidRDefault="003831C3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лисичка</w:t>
            </w:r>
          </w:p>
          <w:p w:rsidR="000513DE" w:rsidRPr="00130867" w:rsidRDefault="003831C3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зайчик</w:t>
            </w:r>
          </w:p>
        </w:tc>
        <w:tc>
          <w:tcPr>
            <w:tcW w:w="3118" w:type="dxa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3831C3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зелена</w:t>
            </w:r>
          </w:p>
          <w:p w:rsidR="003831C3" w:rsidRDefault="003831C3" w:rsidP="003831C3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хитра</w:t>
            </w:r>
          </w:p>
          <w:p w:rsidR="0071326B" w:rsidRPr="006C74BE" w:rsidRDefault="006C74B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6C74BE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боязливий</w:t>
            </w:r>
          </w:p>
          <w:p w:rsidR="000513DE" w:rsidRPr="006C74BE" w:rsidRDefault="006C74B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6C74BE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маленька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6C74B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сестричка</w:t>
            </w:r>
          </w:p>
          <w:p w:rsidR="006C74BE" w:rsidRDefault="006C74B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побігайчик</w:t>
            </w:r>
          </w:p>
          <w:p w:rsidR="006C74BE" w:rsidRDefault="006C74B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шкряботушка</w:t>
            </w:r>
            <w:proofErr w:type="spellEnd"/>
          </w:p>
          <w:p w:rsidR="002C46FD" w:rsidRPr="00130867" w:rsidRDefault="002C46FD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скрекотушка</w:t>
            </w:r>
          </w:p>
        </w:tc>
      </w:tr>
      <w:tr w:rsidR="0071326B" w:rsidRPr="00120400" w:rsidTr="007014F9">
        <w:trPr>
          <w:trHeight w:val="4098"/>
        </w:trPr>
        <w:tc>
          <w:tcPr>
            <w:tcW w:w="709" w:type="dxa"/>
            <w:shd w:val="clear" w:color="auto" w:fill="FFFF00"/>
          </w:tcPr>
          <w:p w:rsidR="007014F9" w:rsidRDefault="007014F9" w:rsidP="007014F9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1.</w:t>
            </w:r>
          </w:p>
          <w:p w:rsidR="007014F9" w:rsidRP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2.</w:t>
            </w:r>
          </w:p>
          <w:p w:rsidR="007014F9" w:rsidRP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014F9" w:rsidRPr="007014F9" w:rsidRDefault="007014F9" w:rsidP="007014F9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3.</w:t>
            </w:r>
          </w:p>
          <w:p w:rsidR="000513DE" w:rsidRPr="007014F9" w:rsidRDefault="000513DE" w:rsidP="000513D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4111" w:type="dxa"/>
            <w:shd w:val="clear" w:color="auto" w:fill="FFFF00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F02F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вовчик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2C46FD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ведмідь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2C46FD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кабан</w:t>
            </w:r>
          </w:p>
          <w:p w:rsidR="000513DE" w:rsidRPr="00130867" w:rsidRDefault="000513D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3118" w:type="dxa"/>
            <w:shd w:val="clear" w:color="auto" w:fill="FFFF00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2C46FD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вайлуватий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2C46FD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голодний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2C46FD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злий</w:t>
            </w:r>
          </w:p>
          <w:p w:rsidR="000513DE" w:rsidRPr="00130867" w:rsidRDefault="000513D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3402" w:type="dxa"/>
            <w:shd w:val="clear" w:color="auto" w:fill="FFFF00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F02F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іклан</w:t>
            </w:r>
            <w:proofErr w:type="spellEnd"/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Pr="00F02F9F" w:rsidRDefault="00F02F9F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F02F9F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братик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F02F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набрідь</w:t>
            </w:r>
            <w:proofErr w:type="spellEnd"/>
          </w:p>
          <w:p w:rsidR="000513DE" w:rsidRPr="00130867" w:rsidRDefault="000513D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1326B" w:rsidRPr="00120400" w:rsidTr="00691B79">
        <w:trPr>
          <w:trHeight w:val="4383"/>
        </w:trPr>
        <w:tc>
          <w:tcPr>
            <w:tcW w:w="709" w:type="dxa"/>
            <w:shd w:val="clear" w:color="auto" w:fill="00B0F0"/>
          </w:tcPr>
          <w:p w:rsidR="007014F9" w:rsidRDefault="007014F9" w:rsidP="000513D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1.</w:t>
            </w:r>
          </w:p>
          <w:p w:rsidR="007014F9" w:rsidRP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2.</w:t>
            </w:r>
          </w:p>
          <w:p w:rsidR="007014F9" w:rsidRP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014F9" w:rsidRPr="007014F9" w:rsidRDefault="007014F9" w:rsidP="007014F9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3.</w:t>
            </w:r>
          </w:p>
          <w:p w:rsid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7014F9" w:rsidRDefault="007014F9" w:rsidP="007014F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014F9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4.</w:t>
            </w:r>
          </w:p>
          <w:p w:rsidR="000513DE" w:rsidRPr="007014F9" w:rsidRDefault="000513DE" w:rsidP="000513DE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111" w:type="dxa"/>
            <w:shd w:val="clear" w:color="auto" w:fill="00B0F0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F02F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біжить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F02F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влізла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0513DE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плигає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Pr="00130867" w:rsidRDefault="000D026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сидить</w:t>
            </w:r>
          </w:p>
        </w:tc>
        <w:tc>
          <w:tcPr>
            <w:tcW w:w="3118" w:type="dxa"/>
            <w:shd w:val="clear" w:color="auto" w:fill="00B0F0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120400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де не взявся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вилазить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скраєчку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Pr="00130867" w:rsidRDefault="000D026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прибіг</w:t>
            </w:r>
          </w:p>
        </w:tc>
        <w:tc>
          <w:tcPr>
            <w:tcW w:w="3402" w:type="dxa"/>
            <w:shd w:val="clear" w:color="auto" w:fill="00B0F0"/>
          </w:tcPr>
          <w:p w:rsidR="0071326B" w:rsidRDefault="0071326B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  <w:p w:rsidR="000513DE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оглядівся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суне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Default="000D026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набреде</w:t>
            </w:r>
          </w:p>
          <w:p w:rsidR="0071326B" w:rsidRPr="0071326B" w:rsidRDefault="0071326B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120400" w:rsidRPr="00130867" w:rsidRDefault="000D026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якось будемо</w:t>
            </w:r>
          </w:p>
        </w:tc>
      </w:tr>
    </w:tbl>
    <w:p w:rsidR="00B23654" w:rsidRPr="00120400" w:rsidRDefault="00B23654" w:rsidP="006C0A7B">
      <w:pPr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sectPr w:rsidR="00B23654" w:rsidRPr="00120400" w:rsidSect="00781B99">
      <w:pgSz w:w="11906" w:h="16838"/>
      <w:pgMar w:top="284" w:right="170" w:bottom="0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13DE"/>
    <w:rsid w:val="00023CB5"/>
    <w:rsid w:val="000513DE"/>
    <w:rsid w:val="000D0268"/>
    <w:rsid w:val="00113084"/>
    <w:rsid w:val="00120400"/>
    <w:rsid w:val="00130867"/>
    <w:rsid w:val="002C46FD"/>
    <w:rsid w:val="003831C3"/>
    <w:rsid w:val="003974CA"/>
    <w:rsid w:val="00423153"/>
    <w:rsid w:val="00691B79"/>
    <w:rsid w:val="006C0A7B"/>
    <w:rsid w:val="006C74BE"/>
    <w:rsid w:val="007014F9"/>
    <w:rsid w:val="0071326B"/>
    <w:rsid w:val="00735CD8"/>
    <w:rsid w:val="00781B99"/>
    <w:rsid w:val="008D64E6"/>
    <w:rsid w:val="008F15D3"/>
    <w:rsid w:val="009C39E3"/>
    <w:rsid w:val="00B23654"/>
    <w:rsid w:val="00C956EE"/>
    <w:rsid w:val="00D7038F"/>
    <w:rsid w:val="00E63763"/>
    <w:rsid w:val="00F0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3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4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2017-09-15T17:52:00Z</cp:lastPrinted>
  <dcterms:created xsi:type="dcterms:W3CDTF">2010-12-05T11:57:00Z</dcterms:created>
  <dcterms:modified xsi:type="dcterms:W3CDTF">2017-09-15T17:56:00Z</dcterms:modified>
</cp:coreProperties>
</file>